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00"/>
        <w:gridCol w:w="5020"/>
        <w:gridCol w:w="8900"/>
      </w:tblGrid>
      <w:tr w:rsidR="004607BF" w:rsidRPr="004607BF" w:rsidTr="004607BF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BF" w:rsidRPr="004607BF" w:rsidRDefault="004607BF" w:rsidP="00460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bookmarkStart w:id="0" w:name="RANGE!A1:C39"/>
            <w:r w:rsidRPr="004607BF">
              <w:rPr>
                <w:rFonts w:ascii="Calibri" w:eastAsia="Times New Roman" w:hAnsi="Calibri" w:cs="Times New Roman"/>
                <w:b/>
                <w:bCs/>
                <w:lang w:eastAsia="tr-TR"/>
              </w:rPr>
              <w:t>Kodu</w:t>
            </w:r>
            <w:bookmarkEnd w:id="0"/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BF" w:rsidRPr="004607BF" w:rsidRDefault="004607BF" w:rsidP="00460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607BF">
              <w:rPr>
                <w:rFonts w:ascii="Calibri" w:eastAsia="Times New Roman" w:hAnsi="Calibri" w:cs="Times New Roman"/>
                <w:b/>
                <w:bCs/>
                <w:lang w:eastAsia="tr-TR"/>
              </w:rPr>
              <w:t>Üniversite</w:t>
            </w:r>
          </w:p>
        </w:tc>
        <w:tc>
          <w:tcPr>
            <w:tcW w:w="8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BF" w:rsidRPr="004607BF" w:rsidRDefault="004607BF" w:rsidP="00460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607BF">
              <w:rPr>
                <w:rFonts w:ascii="Calibri" w:eastAsia="Times New Roman" w:hAnsi="Calibri" w:cs="Times New Roman"/>
                <w:b/>
                <w:bCs/>
                <w:lang w:eastAsia="tr-TR"/>
              </w:rPr>
              <w:t>Program</w:t>
            </w:r>
          </w:p>
        </w:tc>
      </w:tr>
      <w:tr w:rsidR="004607BF" w:rsidRPr="004607BF" w:rsidTr="004607BF">
        <w:trPr>
          <w:trHeight w:val="300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8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</w:tr>
      <w:tr w:rsidR="004607BF" w:rsidRPr="004607BF" w:rsidTr="004607BF">
        <w:trPr>
          <w:trHeight w:val="300"/>
        </w:trPr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BF" w:rsidRPr="004607BF" w:rsidRDefault="004607BF" w:rsidP="00460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607BF">
              <w:rPr>
                <w:rFonts w:ascii="Calibri" w:eastAsia="Times New Roman" w:hAnsi="Calibri" w:cs="Times New Roman"/>
                <w:b/>
                <w:bCs/>
                <w:lang w:eastAsia="tr-TR"/>
              </w:rPr>
              <w:t>Şehir</w:t>
            </w: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7BF" w:rsidRPr="004607BF" w:rsidRDefault="004607BF" w:rsidP="00460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proofErr w:type="spellStart"/>
            <w:r w:rsidRPr="004607BF">
              <w:rPr>
                <w:rFonts w:ascii="Calibri" w:eastAsia="Times New Roman" w:hAnsi="Calibri" w:cs="Times New Roman"/>
                <w:b/>
                <w:bCs/>
                <w:lang w:eastAsia="tr-TR"/>
              </w:rPr>
              <w:t>Fakulte</w:t>
            </w:r>
            <w:proofErr w:type="spellEnd"/>
          </w:p>
        </w:tc>
      </w:tr>
      <w:tr w:rsidR="004607BF" w:rsidRPr="004607BF" w:rsidTr="004607B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4" w:history="1">
              <w:proofErr w:type="gram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105650475</w:t>
              </w:r>
              <w:proofErr w:type="gramEnd"/>
            </w:hyperlink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5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İSTANBULİSTANBUL</w:t>
              </w:r>
            </w:hyperlink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6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Seramik, Cam ve </w:t>
              </w:r>
              <w:proofErr w:type="spell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ÇinicilikTEKNIK</w:t>
              </w:r>
              <w:proofErr w:type="spellEnd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 BILIMLER MESLEK Y.O.</w:t>
              </w:r>
            </w:hyperlink>
          </w:p>
        </w:tc>
      </w:tr>
      <w:tr w:rsidR="004607BF" w:rsidRPr="004607BF" w:rsidTr="004607B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7" w:history="1">
              <w:proofErr w:type="gram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103251835</w:t>
              </w:r>
              <w:proofErr w:type="gramEnd"/>
            </w:hyperlink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8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DUMLUPINARKÜTAHYA</w:t>
              </w:r>
            </w:hyperlink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9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Mimari Dekoratif </w:t>
              </w:r>
              <w:proofErr w:type="spell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SanatlarKÜTAHYA</w:t>
              </w:r>
              <w:proofErr w:type="spellEnd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 TEKNIK BILIMLER MESLEK YÜKSEKOKULU</w:t>
              </w:r>
            </w:hyperlink>
          </w:p>
        </w:tc>
      </w:tr>
      <w:tr w:rsidR="004607BF" w:rsidRPr="004607BF" w:rsidTr="004607B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10" w:history="1">
              <w:proofErr w:type="gram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109252657</w:t>
              </w:r>
              <w:proofErr w:type="gramEnd"/>
            </w:hyperlink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11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SÜLEYMAN DEMİRELISPARTA</w:t>
              </w:r>
            </w:hyperlink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12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Mimari Dekoratif </w:t>
              </w:r>
              <w:proofErr w:type="spell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SanatlarGÖNEN</w:t>
              </w:r>
              <w:proofErr w:type="spellEnd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 MESLEK YÜKSEKOKULU</w:t>
              </w:r>
            </w:hyperlink>
          </w:p>
        </w:tc>
      </w:tr>
      <w:tr w:rsidR="004607BF" w:rsidRPr="004607BF" w:rsidTr="004607B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13" w:history="1">
              <w:proofErr w:type="gram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100250043</w:t>
              </w:r>
              <w:proofErr w:type="gramEnd"/>
            </w:hyperlink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14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ADIYAMANADIYAMAN</w:t>
              </w:r>
            </w:hyperlink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15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Mimari Dekoratif </w:t>
              </w:r>
              <w:proofErr w:type="spell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SanatlarTEKNIK</w:t>
              </w:r>
              <w:proofErr w:type="spellEnd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 BILIMLER MESLEK YÜKSEKOKULU</w:t>
              </w:r>
            </w:hyperlink>
          </w:p>
        </w:tc>
      </w:tr>
      <w:tr w:rsidR="004607BF" w:rsidRPr="004607BF" w:rsidTr="004607B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16" w:history="1">
              <w:proofErr w:type="gram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108270298</w:t>
              </w:r>
              <w:proofErr w:type="gramEnd"/>
            </w:hyperlink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17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ONDOKUZ MAYISSAMSUN</w:t>
              </w:r>
            </w:hyperlink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18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Mimari Dekoratif </w:t>
              </w:r>
              <w:proofErr w:type="spell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SanatlarSAMSUN</w:t>
              </w:r>
              <w:proofErr w:type="spellEnd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 MESLEK YÜKSEKOKULU</w:t>
              </w:r>
            </w:hyperlink>
          </w:p>
        </w:tc>
      </w:tr>
      <w:tr w:rsidR="004607BF" w:rsidRPr="004607BF" w:rsidTr="004607B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19" w:history="1">
              <w:proofErr w:type="gram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107751581</w:t>
              </w:r>
              <w:proofErr w:type="gramEnd"/>
            </w:hyperlink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20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MUSTAFA KEMALHATAY</w:t>
              </w:r>
            </w:hyperlink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21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Mimari Dekoratif </w:t>
              </w:r>
              <w:proofErr w:type="spell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SanatlarSANAT</w:t>
              </w:r>
              <w:proofErr w:type="spellEnd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 VE </w:t>
              </w:r>
              <w:proofErr w:type="spell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TASARıM</w:t>
              </w:r>
              <w:proofErr w:type="spellEnd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 MESLEK YÜKSEKOKULU</w:t>
              </w:r>
            </w:hyperlink>
          </w:p>
        </w:tc>
      </w:tr>
      <w:tr w:rsidR="004607BF" w:rsidRPr="004607BF" w:rsidTr="004607B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22" w:history="1">
              <w:proofErr w:type="gram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102652392</w:t>
              </w:r>
              <w:proofErr w:type="gramEnd"/>
            </w:hyperlink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23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CUMHURİYETSİVAS</w:t>
              </w:r>
            </w:hyperlink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24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Mimari Dekoratif </w:t>
              </w:r>
              <w:proofErr w:type="spell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SanatlarSIVAS</w:t>
              </w:r>
              <w:proofErr w:type="spellEnd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 MESLEK YÜKSEKOKULU</w:t>
              </w:r>
            </w:hyperlink>
          </w:p>
        </w:tc>
      </w:tr>
      <w:tr w:rsidR="004607BF" w:rsidRPr="004607BF" w:rsidTr="004607B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25" w:history="1">
              <w:proofErr w:type="gram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102751436</w:t>
              </w:r>
              <w:proofErr w:type="gramEnd"/>
            </w:hyperlink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26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ÇANAKKALE ONSEKİZ MARTÇANAKKALE</w:t>
              </w:r>
            </w:hyperlink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27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Mimari Dekoratif </w:t>
              </w:r>
              <w:proofErr w:type="spell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SanatlarYENICE</w:t>
              </w:r>
              <w:proofErr w:type="spellEnd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 MESLEK YÜKSEKOKULU</w:t>
              </w:r>
            </w:hyperlink>
          </w:p>
        </w:tc>
      </w:tr>
      <w:tr w:rsidR="004607BF" w:rsidRPr="004607BF" w:rsidTr="004607B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28" w:history="1">
              <w:proofErr w:type="gram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110351168</w:t>
              </w:r>
              <w:proofErr w:type="gramEnd"/>
            </w:hyperlink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29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BÜLENT ECEVİTZONGULDAK</w:t>
              </w:r>
            </w:hyperlink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30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Mimari Dekoratif </w:t>
              </w:r>
              <w:proofErr w:type="spell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SanatlarGÖKÇEBEY</w:t>
              </w:r>
              <w:proofErr w:type="spellEnd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 MITHAT-MEHMET </w:t>
              </w:r>
              <w:proofErr w:type="spell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ÇANAKÇı</w:t>
              </w:r>
              <w:proofErr w:type="spellEnd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 MESLEK YÜKSEKOKULU</w:t>
              </w:r>
            </w:hyperlink>
          </w:p>
        </w:tc>
      </w:tr>
      <w:tr w:rsidR="004607BF" w:rsidRPr="004607BF" w:rsidTr="004607B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31" w:history="1">
              <w:proofErr w:type="gram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100370867</w:t>
              </w:r>
              <w:proofErr w:type="gramEnd"/>
            </w:hyperlink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32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ADNAN MENDERESAYDIN</w:t>
              </w:r>
            </w:hyperlink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33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Mimari Dekoratif </w:t>
              </w:r>
              <w:proofErr w:type="spell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SanatlarKARACASU</w:t>
              </w:r>
              <w:proofErr w:type="spellEnd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 MEMNUNE İNCI MESLEK YÜKSEKOKULU</w:t>
              </w:r>
            </w:hyperlink>
          </w:p>
        </w:tc>
      </w:tr>
      <w:tr w:rsidR="004607BF" w:rsidRPr="004607BF" w:rsidTr="004607B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34" w:history="1">
              <w:proofErr w:type="gram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106350051</w:t>
              </w:r>
              <w:proofErr w:type="gramEnd"/>
            </w:hyperlink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35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KARAMANOĞLU MEHMETBEYKARAMAN</w:t>
              </w:r>
            </w:hyperlink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36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Mimari Dekoratif </w:t>
              </w:r>
              <w:proofErr w:type="spell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SanatlarTEKNIK</w:t>
              </w:r>
              <w:proofErr w:type="spellEnd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 BILIMLER MESLEK YÜKSEKOKULU</w:t>
              </w:r>
            </w:hyperlink>
          </w:p>
        </w:tc>
      </w:tr>
      <w:tr w:rsidR="004607BF" w:rsidRPr="004607BF" w:rsidTr="004607B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37" w:history="1">
              <w:proofErr w:type="gram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103450914</w:t>
              </w:r>
              <w:proofErr w:type="gramEnd"/>
            </w:hyperlink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38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EGEİZMİR</w:t>
              </w:r>
            </w:hyperlink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39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Seramik, Cam ve </w:t>
              </w:r>
              <w:proofErr w:type="spell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ÇinicilikEGE</w:t>
              </w:r>
              <w:proofErr w:type="spellEnd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 MESLEK YÜKSEKOKULU</w:t>
              </w:r>
            </w:hyperlink>
          </w:p>
        </w:tc>
      </w:tr>
      <w:tr w:rsidR="004607BF" w:rsidRPr="004607BF" w:rsidTr="004607B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40" w:history="1">
              <w:proofErr w:type="gram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102770839</w:t>
              </w:r>
              <w:proofErr w:type="gramEnd"/>
            </w:hyperlink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41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ÇANAKKALE ONSEKİZ MARTÇANAKKALE</w:t>
              </w:r>
            </w:hyperlink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42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Mimari Dekoratif </w:t>
              </w:r>
              <w:proofErr w:type="spell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SanatlarÇAN</w:t>
              </w:r>
              <w:proofErr w:type="spellEnd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 MESLEK YÜKSEKOKULU</w:t>
              </w:r>
            </w:hyperlink>
          </w:p>
        </w:tc>
      </w:tr>
      <w:tr w:rsidR="004607BF" w:rsidRPr="004607BF" w:rsidTr="004607B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43" w:history="1">
              <w:proofErr w:type="gram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102150753</w:t>
              </w:r>
              <w:proofErr w:type="gramEnd"/>
            </w:hyperlink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44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BİTLİS ERENBİTLİS</w:t>
              </w:r>
            </w:hyperlink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45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Mimari Dekoratif </w:t>
              </w:r>
              <w:proofErr w:type="spell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SanatlarAHLAT</w:t>
              </w:r>
              <w:proofErr w:type="spellEnd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 MESLEK YÜKSEKOKULU</w:t>
              </w:r>
            </w:hyperlink>
          </w:p>
        </w:tc>
      </w:tr>
      <w:tr w:rsidR="004607BF" w:rsidRPr="004607BF" w:rsidTr="004607B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46" w:history="1">
              <w:proofErr w:type="gram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100850601</w:t>
              </w:r>
              <w:proofErr w:type="gramEnd"/>
            </w:hyperlink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47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AKSARAYAKSARAY</w:t>
              </w:r>
            </w:hyperlink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48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Mimari Dekoratif </w:t>
              </w:r>
              <w:proofErr w:type="spell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SanatlarGÜZELYURT</w:t>
              </w:r>
              <w:proofErr w:type="spellEnd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 MESLEK YÜKSEKOKULU</w:t>
              </w:r>
            </w:hyperlink>
          </w:p>
        </w:tc>
      </w:tr>
      <w:tr w:rsidR="004607BF" w:rsidRPr="004607BF" w:rsidTr="004607B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49" w:history="1">
              <w:proofErr w:type="gram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103271733</w:t>
              </w:r>
              <w:proofErr w:type="gramEnd"/>
            </w:hyperlink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50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DUMLUPINARKÜTAHYA</w:t>
              </w:r>
            </w:hyperlink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51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Mimari Dekoratif </w:t>
              </w:r>
              <w:proofErr w:type="spell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SanatlarKÜTAHYA</w:t>
              </w:r>
              <w:proofErr w:type="spellEnd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 TEKNIK BILIMLER MESLEK YÜKSEKOKULU</w:t>
              </w:r>
            </w:hyperlink>
          </w:p>
        </w:tc>
      </w:tr>
      <w:tr w:rsidR="004607BF" w:rsidRPr="004607BF" w:rsidTr="004607B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52" w:history="1">
              <w:proofErr w:type="gram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103650833</w:t>
              </w:r>
              <w:proofErr w:type="gramEnd"/>
            </w:hyperlink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53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ERZİNCANERZİNCAN</w:t>
              </w:r>
            </w:hyperlink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54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Mimari Dekoratif </w:t>
              </w:r>
              <w:proofErr w:type="spell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SanatlarKEMALIYE</w:t>
              </w:r>
              <w:proofErr w:type="spellEnd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 </w:t>
              </w:r>
              <w:proofErr w:type="spell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HACı</w:t>
              </w:r>
              <w:proofErr w:type="spellEnd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 ALI </w:t>
              </w:r>
              <w:proofErr w:type="spell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AKıN</w:t>
              </w:r>
              <w:proofErr w:type="spellEnd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 MESLEK YÜKSEKOKULU</w:t>
              </w:r>
            </w:hyperlink>
          </w:p>
        </w:tc>
      </w:tr>
      <w:tr w:rsidR="004607BF" w:rsidRPr="004607BF" w:rsidTr="004607B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55" w:history="1">
              <w:proofErr w:type="gram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109850743</w:t>
              </w:r>
              <w:proofErr w:type="gramEnd"/>
            </w:hyperlink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56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UŞAKUŞAK</w:t>
              </w:r>
            </w:hyperlink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57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Mimari Dekoratif </w:t>
              </w:r>
              <w:proofErr w:type="spell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SanatlarBANAZ</w:t>
              </w:r>
              <w:proofErr w:type="spellEnd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 MESLEK YÜKSEKOKULU</w:t>
              </w:r>
            </w:hyperlink>
          </w:p>
        </w:tc>
      </w:tr>
      <w:tr w:rsidR="004607BF" w:rsidRPr="004607BF" w:rsidTr="004607B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58" w:history="1">
              <w:proofErr w:type="gram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100270444</w:t>
              </w:r>
              <w:proofErr w:type="gramEnd"/>
            </w:hyperlink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59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ADIYAMANADIYAMAN</w:t>
              </w:r>
            </w:hyperlink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60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Mimari Dekoratif </w:t>
              </w:r>
              <w:proofErr w:type="spell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SanatlarTEKNIK</w:t>
              </w:r>
              <w:proofErr w:type="spellEnd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 BILIMLER MESLEK YÜKSEKOKULU</w:t>
              </w:r>
            </w:hyperlink>
          </w:p>
        </w:tc>
      </w:tr>
      <w:tr w:rsidR="004607BF" w:rsidRPr="004607BF" w:rsidTr="004607B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61" w:history="1">
              <w:proofErr w:type="gram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106370055</w:t>
              </w:r>
              <w:proofErr w:type="gramEnd"/>
            </w:hyperlink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62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KARAMANOĞLU MEHMETBEYKARAMAN</w:t>
              </w:r>
            </w:hyperlink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63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Mimari Dekoratif </w:t>
              </w:r>
              <w:proofErr w:type="spell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SanatlarTEKNIK</w:t>
              </w:r>
              <w:proofErr w:type="spellEnd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 BILIMLER MESLEK YÜKSEKOKULU</w:t>
              </w:r>
            </w:hyperlink>
          </w:p>
        </w:tc>
      </w:tr>
      <w:tr w:rsidR="004607BF" w:rsidRPr="004607BF" w:rsidTr="004607B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64" w:history="1">
              <w:proofErr w:type="gram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103150486</w:t>
              </w:r>
              <w:proofErr w:type="gramEnd"/>
            </w:hyperlink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65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DOKUZ EYLÜLİZMİR</w:t>
              </w:r>
            </w:hyperlink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66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Endüstriyel Cam ve </w:t>
              </w:r>
              <w:proofErr w:type="spell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SeramikTORBALı</w:t>
              </w:r>
              <w:proofErr w:type="spellEnd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 MESLEK YÜKSEKOKULU</w:t>
              </w:r>
            </w:hyperlink>
          </w:p>
        </w:tc>
      </w:tr>
      <w:tr w:rsidR="004607BF" w:rsidRPr="004607BF" w:rsidTr="004607B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67" w:history="1">
              <w:proofErr w:type="gram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107451469</w:t>
              </w:r>
              <w:proofErr w:type="gramEnd"/>
            </w:hyperlink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68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MERSİNİÇEL MERSİN</w:t>
              </w:r>
            </w:hyperlink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69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Endüstriyel Cam ve </w:t>
              </w:r>
              <w:proofErr w:type="spell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SeramikTEKNIK</w:t>
              </w:r>
              <w:proofErr w:type="spellEnd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 BILIMLER MESLEK YÜKSEKOKULU</w:t>
              </w:r>
            </w:hyperlink>
          </w:p>
        </w:tc>
      </w:tr>
      <w:tr w:rsidR="004607BF" w:rsidRPr="004607BF" w:rsidTr="004607B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70" w:history="1">
              <w:proofErr w:type="gram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110371084</w:t>
              </w:r>
              <w:proofErr w:type="gramEnd"/>
            </w:hyperlink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71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BÜLENT ECEVİTZONGULDAK</w:t>
              </w:r>
            </w:hyperlink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72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Mimari Dekoratif </w:t>
              </w:r>
              <w:proofErr w:type="spell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SanatlarGÖKÇEBEY</w:t>
              </w:r>
              <w:proofErr w:type="spellEnd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 MITHAT-MEHMET </w:t>
              </w:r>
              <w:proofErr w:type="spell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ÇANAKÇı</w:t>
              </w:r>
              <w:proofErr w:type="spellEnd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 MESLEK YÜKSEKOKULU</w:t>
              </w:r>
            </w:hyperlink>
          </w:p>
        </w:tc>
      </w:tr>
      <w:tr w:rsidR="004607BF" w:rsidRPr="004607BF" w:rsidTr="004607B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73" w:history="1">
              <w:proofErr w:type="gram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102751278</w:t>
              </w:r>
              <w:proofErr w:type="gramEnd"/>
            </w:hyperlink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74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ÇANAKKALE ONSEKİZ MARTÇANAKKALE</w:t>
              </w:r>
            </w:hyperlink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75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Mimari Dekoratif </w:t>
              </w:r>
              <w:proofErr w:type="spell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SanatlarÇAN</w:t>
              </w:r>
              <w:proofErr w:type="spellEnd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 MESLEK YÜKSEKOKULU</w:t>
              </w:r>
            </w:hyperlink>
          </w:p>
        </w:tc>
      </w:tr>
      <w:tr w:rsidR="004607BF" w:rsidRPr="004607BF" w:rsidTr="004607B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76" w:history="1">
              <w:proofErr w:type="gram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100351261</w:t>
              </w:r>
              <w:proofErr w:type="gramEnd"/>
            </w:hyperlink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77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ADNAN MENDERESAYDIN</w:t>
              </w:r>
            </w:hyperlink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78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Mimari Dekoratif </w:t>
              </w:r>
              <w:proofErr w:type="spell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SanatlarKARACASU</w:t>
              </w:r>
              <w:proofErr w:type="spellEnd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 MEMNUNE İNCI MESLEK YÜKSEKOKULU</w:t>
              </w:r>
            </w:hyperlink>
          </w:p>
        </w:tc>
      </w:tr>
      <w:tr w:rsidR="004607BF" w:rsidRPr="004607BF" w:rsidTr="004607B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79" w:history="1">
              <w:proofErr w:type="gram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109450183</w:t>
              </w:r>
              <w:proofErr w:type="gramEnd"/>
            </w:hyperlink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80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TRAKYAEDİRNE</w:t>
              </w:r>
            </w:hyperlink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81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Mimari Dekoratif </w:t>
              </w:r>
              <w:proofErr w:type="spell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SanatlarŞEHIT</w:t>
              </w:r>
              <w:proofErr w:type="spellEnd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 RESSAM HASAN </w:t>
              </w:r>
              <w:proofErr w:type="spell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RıZA</w:t>
              </w:r>
              <w:proofErr w:type="spellEnd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 GÜZEL SANATLAR MESLEK YÜKSEKOKULU</w:t>
              </w:r>
            </w:hyperlink>
          </w:p>
        </w:tc>
      </w:tr>
      <w:tr w:rsidR="004607BF" w:rsidRPr="004607BF" w:rsidTr="004607B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82" w:history="1">
              <w:proofErr w:type="gram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108250258</w:t>
              </w:r>
              <w:proofErr w:type="gramEnd"/>
            </w:hyperlink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83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ONDOKUZ MAYISSAMSUN</w:t>
              </w:r>
            </w:hyperlink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84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Mimari Dekoratif </w:t>
              </w:r>
              <w:proofErr w:type="spell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SanatlarSAMSUN</w:t>
              </w:r>
              <w:proofErr w:type="spellEnd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 MESLEK YÜKSEKOKULU</w:t>
              </w:r>
            </w:hyperlink>
          </w:p>
        </w:tc>
      </w:tr>
      <w:tr w:rsidR="004607BF" w:rsidRPr="004607BF" w:rsidTr="004607B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85" w:history="1">
              <w:proofErr w:type="gram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103670413</w:t>
              </w:r>
              <w:proofErr w:type="gramEnd"/>
            </w:hyperlink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86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ERZİNCANERZİNCAN</w:t>
              </w:r>
            </w:hyperlink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87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Mimari Dekoratif </w:t>
              </w:r>
              <w:proofErr w:type="spell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SanatlarKEMALIYE</w:t>
              </w:r>
              <w:proofErr w:type="spellEnd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 </w:t>
              </w:r>
              <w:proofErr w:type="spell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HACı</w:t>
              </w:r>
              <w:proofErr w:type="spellEnd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 ALI </w:t>
              </w:r>
              <w:proofErr w:type="spell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AKıN</w:t>
              </w:r>
              <w:proofErr w:type="spellEnd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 MESLEK YÜKSEKOKULU</w:t>
              </w:r>
            </w:hyperlink>
          </w:p>
        </w:tc>
      </w:tr>
      <w:tr w:rsidR="004607BF" w:rsidRPr="004607BF" w:rsidTr="004607B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88" w:history="1">
              <w:proofErr w:type="gram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103252039</w:t>
              </w:r>
              <w:proofErr w:type="gramEnd"/>
            </w:hyperlink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89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DUMLUPINARKÜTAHYA</w:t>
              </w:r>
            </w:hyperlink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90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Seramik ve </w:t>
              </w:r>
              <w:proofErr w:type="spell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CamKÜTAHYA</w:t>
              </w:r>
              <w:proofErr w:type="spellEnd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 TEKNIK BILIMLER MESLEK YÜKSEKOKULU</w:t>
              </w:r>
            </w:hyperlink>
          </w:p>
        </w:tc>
      </w:tr>
      <w:tr w:rsidR="004607BF" w:rsidRPr="004607BF" w:rsidTr="004607B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91" w:history="1">
              <w:proofErr w:type="gram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103251923</w:t>
              </w:r>
              <w:proofErr w:type="gramEnd"/>
            </w:hyperlink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92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DUMLUPINARKÜTAHYA</w:t>
              </w:r>
            </w:hyperlink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93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Seramik ve </w:t>
              </w:r>
              <w:proofErr w:type="spell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CamKÜTAHYA</w:t>
              </w:r>
              <w:proofErr w:type="spellEnd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 TEKNIK BILIMLER MESLEK YÜKSEKOKULU</w:t>
              </w:r>
            </w:hyperlink>
          </w:p>
        </w:tc>
      </w:tr>
      <w:tr w:rsidR="004607BF" w:rsidRPr="004607BF" w:rsidTr="004607B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94" w:history="1">
              <w:proofErr w:type="gram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106951219</w:t>
              </w:r>
              <w:proofErr w:type="gramEnd"/>
            </w:hyperlink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95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KOCAELİKOCAELİ</w:t>
              </w:r>
            </w:hyperlink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96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Seramik, Cam ve </w:t>
              </w:r>
              <w:proofErr w:type="spell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ÇinicilikDEĞIRMENDERE</w:t>
              </w:r>
              <w:proofErr w:type="spellEnd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 ALI ÖZBAY MESLEK YÜKSEKOKULU</w:t>
              </w:r>
            </w:hyperlink>
          </w:p>
        </w:tc>
      </w:tr>
      <w:tr w:rsidR="004607BF" w:rsidRPr="004607BF" w:rsidTr="004607B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97" w:history="1">
              <w:proofErr w:type="gram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107771001</w:t>
              </w:r>
              <w:proofErr w:type="gramEnd"/>
            </w:hyperlink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98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MUSTAFA KEMALHATAY</w:t>
              </w:r>
            </w:hyperlink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99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Mimari Dekoratif </w:t>
              </w:r>
              <w:proofErr w:type="spell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SanatlarSANAT</w:t>
              </w:r>
              <w:proofErr w:type="spellEnd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 VE </w:t>
              </w:r>
              <w:proofErr w:type="spell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TASARıM</w:t>
              </w:r>
              <w:proofErr w:type="spellEnd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 MESLEK YÜKSEKOKULU</w:t>
              </w:r>
            </w:hyperlink>
          </w:p>
        </w:tc>
      </w:tr>
      <w:tr w:rsidR="004607BF" w:rsidRPr="004607BF" w:rsidTr="004607B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100" w:history="1">
              <w:proofErr w:type="gram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108050533</w:t>
              </w:r>
              <w:proofErr w:type="gramEnd"/>
            </w:hyperlink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101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NEVŞEHİRNEVŞEHİR</w:t>
              </w:r>
            </w:hyperlink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102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Mimari Dekoratif </w:t>
              </w:r>
              <w:proofErr w:type="spell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SanatlarAVANOS</w:t>
              </w:r>
              <w:proofErr w:type="spellEnd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 MESLEK YÜKSEKOKULU</w:t>
              </w:r>
            </w:hyperlink>
          </w:p>
        </w:tc>
      </w:tr>
      <w:tr w:rsidR="004607BF" w:rsidRPr="004607BF" w:rsidTr="004607B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103" w:history="1">
              <w:proofErr w:type="gram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108350645</w:t>
              </w:r>
              <w:proofErr w:type="gramEnd"/>
            </w:hyperlink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104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ORDUORDU</w:t>
              </w:r>
            </w:hyperlink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105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Mimari Dekoratif </w:t>
              </w:r>
              <w:proofErr w:type="spell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SanatlarTEKNIK</w:t>
              </w:r>
              <w:proofErr w:type="spellEnd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 BILIMLER MESLEK YÜKSEKOKULU</w:t>
              </w:r>
            </w:hyperlink>
          </w:p>
        </w:tc>
      </w:tr>
      <w:tr w:rsidR="004607BF" w:rsidRPr="004607BF" w:rsidTr="004607B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106" w:history="1">
              <w:proofErr w:type="gram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109751178</w:t>
              </w:r>
              <w:proofErr w:type="gramEnd"/>
            </w:hyperlink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107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ULUDAĞBURSA</w:t>
              </w:r>
            </w:hyperlink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108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Seramik, Cam ve </w:t>
              </w:r>
              <w:proofErr w:type="spell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ÇinicilikİZNIK</w:t>
              </w:r>
              <w:proofErr w:type="spellEnd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 MESLEK YÜKSEKOKULU</w:t>
              </w:r>
            </w:hyperlink>
          </w:p>
        </w:tc>
      </w:tr>
      <w:tr w:rsidR="004607BF" w:rsidRPr="004607BF" w:rsidTr="004607B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109" w:history="1">
              <w:proofErr w:type="gram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109870305</w:t>
              </w:r>
              <w:proofErr w:type="gramEnd"/>
            </w:hyperlink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110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UŞAKUŞAK</w:t>
              </w:r>
            </w:hyperlink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7BF" w:rsidRPr="004607BF" w:rsidRDefault="004607BF" w:rsidP="004607BF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tr-TR"/>
              </w:rPr>
            </w:pPr>
            <w:hyperlink r:id="rId111" w:history="1"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Mimari Dekoratif </w:t>
              </w:r>
              <w:proofErr w:type="spellStart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>SanatlarBANAZ</w:t>
              </w:r>
              <w:proofErr w:type="spellEnd"/>
              <w:r w:rsidRPr="004607BF">
                <w:rPr>
                  <w:rFonts w:ascii="Calibri" w:eastAsia="Times New Roman" w:hAnsi="Calibri" w:cs="Times New Roman"/>
                  <w:u w:val="single"/>
                  <w:lang w:eastAsia="tr-TR"/>
                </w:rPr>
                <w:t xml:space="preserve"> MESLEK YÜKSEKOKULU</w:t>
              </w:r>
            </w:hyperlink>
          </w:p>
        </w:tc>
      </w:tr>
    </w:tbl>
    <w:p w:rsidR="00120EB2" w:rsidRPr="004607BF" w:rsidRDefault="00120EB2"/>
    <w:sectPr w:rsidR="00120EB2" w:rsidRPr="004607BF" w:rsidSect="004607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07BF"/>
    <w:rsid w:val="00120EB2"/>
    <w:rsid w:val="0046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E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607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niversitetercihleri.com/ddtercih/program/126660" TargetMode="External"/><Relationship Id="rId21" Type="http://schemas.openxmlformats.org/officeDocument/2006/relationships/hyperlink" Target="http://universitetercihleri.com/ddtercih/program/121380" TargetMode="External"/><Relationship Id="rId42" Type="http://schemas.openxmlformats.org/officeDocument/2006/relationships/hyperlink" Target="http://universitetercihleri.com/ddtercih/program/135100" TargetMode="External"/><Relationship Id="rId47" Type="http://schemas.openxmlformats.org/officeDocument/2006/relationships/hyperlink" Target="http://universitetercihleri.com/ddtercih/program/135960" TargetMode="External"/><Relationship Id="rId63" Type="http://schemas.openxmlformats.org/officeDocument/2006/relationships/hyperlink" Target="http://universitetercihleri.com/ddtercih/program/145560" TargetMode="External"/><Relationship Id="rId68" Type="http://schemas.openxmlformats.org/officeDocument/2006/relationships/hyperlink" Target="http://universitetercihleri.com/ddtercih/program/146360" TargetMode="External"/><Relationship Id="rId84" Type="http://schemas.openxmlformats.org/officeDocument/2006/relationships/hyperlink" Target="http://universitetercihleri.com/ddtercih/program/179220" TargetMode="External"/><Relationship Id="rId89" Type="http://schemas.openxmlformats.org/officeDocument/2006/relationships/hyperlink" Target="http://universitetercihleri.com/ddtercih/program/194530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universitetercihleri.com/ddtercih/program/121340" TargetMode="External"/><Relationship Id="rId29" Type="http://schemas.openxmlformats.org/officeDocument/2006/relationships/hyperlink" Target="http://universitetercihleri.com/ddtercih/program/127560" TargetMode="External"/><Relationship Id="rId107" Type="http://schemas.openxmlformats.org/officeDocument/2006/relationships/hyperlink" Target="http://universitetercihleri.com/ddtercih/program/198830" TargetMode="External"/><Relationship Id="rId11" Type="http://schemas.openxmlformats.org/officeDocument/2006/relationships/hyperlink" Target="http://universitetercihleri.com/ddtercih/program/120620" TargetMode="External"/><Relationship Id="rId24" Type="http://schemas.openxmlformats.org/officeDocument/2006/relationships/hyperlink" Target="http://universitetercihleri.com/ddtercih/program/123440" TargetMode="External"/><Relationship Id="rId32" Type="http://schemas.openxmlformats.org/officeDocument/2006/relationships/hyperlink" Target="http://universitetercihleri.com/ddtercih/program/127650" TargetMode="External"/><Relationship Id="rId37" Type="http://schemas.openxmlformats.org/officeDocument/2006/relationships/hyperlink" Target="http://universitetercihleri.com/ddtercih/program/133760" TargetMode="External"/><Relationship Id="rId40" Type="http://schemas.openxmlformats.org/officeDocument/2006/relationships/hyperlink" Target="http://universitetercihleri.com/ddtercih/program/135100" TargetMode="External"/><Relationship Id="rId45" Type="http://schemas.openxmlformats.org/officeDocument/2006/relationships/hyperlink" Target="http://universitetercihleri.com/ddtercih/program/135310" TargetMode="External"/><Relationship Id="rId53" Type="http://schemas.openxmlformats.org/officeDocument/2006/relationships/hyperlink" Target="http://universitetercihleri.com/ddtercih/program/140120" TargetMode="External"/><Relationship Id="rId58" Type="http://schemas.openxmlformats.org/officeDocument/2006/relationships/hyperlink" Target="http://universitetercihleri.com/ddtercih/program/141930" TargetMode="External"/><Relationship Id="rId66" Type="http://schemas.openxmlformats.org/officeDocument/2006/relationships/hyperlink" Target="http://universitetercihleri.com/ddtercih/program/145610" TargetMode="External"/><Relationship Id="rId74" Type="http://schemas.openxmlformats.org/officeDocument/2006/relationships/hyperlink" Target="http://universitetercihleri.com/ddtercih/program/168660" TargetMode="External"/><Relationship Id="rId79" Type="http://schemas.openxmlformats.org/officeDocument/2006/relationships/hyperlink" Target="http://universitetercihleri.com/ddtercih/program/177760" TargetMode="External"/><Relationship Id="rId87" Type="http://schemas.openxmlformats.org/officeDocument/2006/relationships/hyperlink" Target="http://universitetercihleri.com/ddtercih/program/193740" TargetMode="External"/><Relationship Id="rId102" Type="http://schemas.openxmlformats.org/officeDocument/2006/relationships/hyperlink" Target="http://universitetercihleri.com/ddtercih/program/196900" TargetMode="External"/><Relationship Id="rId110" Type="http://schemas.openxmlformats.org/officeDocument/2006/relationships/hyperlink" Target="http://universitetercihleri.com/ddtercih/program/198880" TargetMode="External"/><Relationship Id="rId5" Type="http://schemas.openxmlformats.org/officeDocument/2006/relationships/hyperlink" Target="http://universitetercihleri.com/ddtercih/program/109040" TargetMode="External"/><Relationship Id="rId61" Type="http://schemas.openxmlformats.org/officeDocument/2006/relationships/hyperlink" Target="http://universitetercihleri.com/ddtercih/program/145560" TargetMode="External"/><Relationship Id="rId82" Type="http://schemas.openxmlformats.org/officeDocument/2006/relationships/hyperlink" Target="http://universitetercihleri.com/ddtercih/program/179220" TargetMode="External"/><Relationship Id="rId90" Type="http://schemas.openxmlformats.org/officeDocument/2006/relationships/hyperlink" Target="http://universitetercihleri.com/ddtercih/program/194530" TargetMode="External"/><Relationship Id="rId95" Type="http://schemas.openxmlformats.org/officeDocument/2006/relationships/hyperlink" Target="http://universitetercihleri.com/ddtercih/program/195890" TargetMode="External"/><Relationship Id="rId19" Type="http://schemas.openxmlformats.org/officeDocument/2006/relationships/hyperlink" Target="http://universitetercihleri.com/ddtercih/program/121380" TargetMode="External"/><Relationship Id="rId14" Type="http://schemas.openxmlformats.org/officeDocument/2006/relationships/hyperlink" Target="http://universitetercihleri.com/ddtercih/program/120900" TargetMode="External"/><Relationship Id="rId22" Type="http://schemas.openxmlformats.org/officeDocument/2006/relationships/hyperlink" Target="http://universitetercihleri.com/ddtercih/program/123440" TargetMode="External"/><Relationship Id="rId27" Type="http://schemas.openxmlformats.org/officeDocument/2006/relationships/hyperlink" Target="http://universitetercihleri.com/ddtercih/program/126660" TargetMode="External"/><Relationship Id="rId30" Type="http://schemas.openxmlformats.org/officeDocument/2006/relationships/hyperlink" Target="http://universitetercihleri.com/ddtercih/program/127560" TargetMode="External"/><Relationship Id="rId35" Type="http://schemas.openxmlformats.org/officeDocument/2006/relationships/hyperlink" Target="http://universitetercihleri.com/ddtercih/program/127890" TargetMode="External"/><Relationship Id="rId43" Type="http://schemas.openxmlformats.org/officeDocument/2006/relationships/hyperlink" Target="http://universitetercihleri.com/ddtercih/program/135310" TargetMode="External"/><Relationship Id="rId48" Type="http://schemas.openxmlformats.org/officeDocument/2006/relationships/hyperlink" Target="http://universitetercihleri.com/ddtercih/program/135960" TargetMode="External"/><Relationship Id="rId56" Type="http://schemas.openxmlformats.org/officeDocument/2006/relationships/hyperlink" Target="http://universitetercihleri.com/ddtercih/program/141750" TargetMode="External"/><Relationship Id="rId64" Type="http://schemas.openxmlformats.org/officeDocument/2006/relationships/hyperlink" Target="http://universitetercihleri.com/ddtercih/program/145610" TargetMode="External"/><Relationship Id="rId69" Type="http://schemas.openxmlformats.org/officeDocument/2006/relationships/hyperlink" Target="http://universitetercihleri.com/ddtercih/program/146360" TargetMode="External"/><Relationship Id="rId77" Type="http://schemas.openxmlformats.org/officeDocument/2006/relationships/hyperlink" Target="http://universitetercihleri.com/ddtercih/program/172910" TargetMode="External"/><Relationship Id="rId100" Type="http://schemas.openxmlformats.org/officeDocument/2006/relationships/hyperlink" Target="http://universitetercihleri.com/ddtercih/program/196900" TargetMode="External"/><Relationship Id="rId105" Type="http://schemas.openxmlformats.org/officeDocument/2006/relationships/hyperlink" Target="http://universitetercihleri.com/ddtercih/program/197500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://universitetercihleri.com/ddtercih/program/114060" TargetMode="External"/><Relationship Id="rId51" Type="http://schemas.openxmlformats.org/officeDocument/2006/relationships/hyperlink" Target="http://universitetercihleri.com/ddtercih/program/139030" TargetMode="External"/><Relationship Id="rId72" Type="http://schemas.openxmlformats.org/officeDocument/2006/relationships/hyperlink" Target="http://universitetercihleri.com/ddtercih/program/150950" TargetMode="External"/><Relationship Id="rId80" Type="http://schemas.openxmlformats.org/officeDocument/2006/relationships/hyperlink" Target="http://universitetercihleri.com/ddtercih/program/177760" TargetMode="External"/><Relationship Id="rId85" Type="http://schemas.openxmlformats.org/officeDocument/2006/relationships/hyperlink" Target="http://universitetercihleri.com/ddtercih/program/193740" TargetMode="External"/><Relationship Id="rId93" Type="http://schemas.openxmlformats.org/officeDocument/2006/relationships/hyperlink" Target="http://universitetercihleri.com/ddtercih/program/194580" TargetMode="External"/><Relationship Id="rId98" Type="http://schemas.openxmlformats.org/officeDocument/2006/relationships/hyperlink" Target="http://universitetercihleri.com/ddtercih/program/19607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universitetercihleri.com/ddtercih/program/120620" TargetMode="External"/><Relationship Id="rId17" Type="http://schemas.openxmlformats.org/officeDocument/2006/relationships/hyperlink" Target="http://universitetercihleri.com/ddtercih/program/121340" TargetMode="External"/><Relationship Id="rId25" Type="http://schemas.openxmlformats.org/officeDocument/2006/relationships/hyperlink" Target="http://universitetercihleri.com/ddtercih/program/126660" TargetMode="External"/><Relationship Id="rId33" Type="http://schemas.openxmlformats.org/officeDocument/2006/relationships/hyperlink" Target="http://universitetercihleri.com/ddtercih/program/127650" TargetMode="External"/><Relationship Id="rId38" Type="http://schemas.openxmlformats.org/officeDocument/2006/relationships/hyperlink" Target="http://universitetercihleri.com/ddtercih/program/133760" TargetMode="External"/><Relationship Id="rId46" Type="http://schemas.openxmlformats.org/officeDocument/2006/relationships/hyperlink" Target="http://universitetercihleri.com/ddtercih/program/135960" TargetMode="External"/><Relationship Id="rId59" Type="http://schemas.openxmlformats.org/officeDocument/2006/relationships/hyperlink" Target="http://universitetercihleri.com/ddtercih/program/141930" TargetMode="External"/><Relationship Id="rId67" Type="http://schemas.openxmlformats.org/officeDocument/2006/relationships/hyperlink" Target="http://universitetercihleri.com/ddtercih/program/146360" TargetMode="External"/><Relationship Id="rId103" Type="http://schemas.openxmlformats.org/officeDocument/2006/relationships/hyperlink" Target="http://universitetercihleri.com/ddtercih/program/197500" TargetMode="External"/><Relationship Id="rId108" Type="http://schemas.openxmlformats.org/officeDocument/2006/relationships/hyperlink" Target="http://universitetercihleri.com/ddtercih/program/198830" TargetMode="External"/><Relationship Id="rId20" Type="http://schemas.openxmlformats.org/officeDocument/2006/relationships/hyperlink" Target="http://universitetercihleri.com/ddtercih/program/121380" TargetMode="External"/><Relationship Id="rId41" Type="http://schemas.openxmlformats.org/officeDocument/2006/relationships/hyperlink" Target="http://universitetercihleri.com/ddtercih/program/135100" TargetMode="External"/><Relationship Id="rId54" Type="http://schemas.openxmlformats.org/officeDocument/2006/relationships/hyperlink" Target="http://universitetercihleri.com/ddtercih/program/140120" TargetMode="External"/><Relationship Id="rId62" Type="http://schemas.openxmlformats.org/officeDocument/2006/relationships/hyperlink" Target="http://universitetercihleri.com/ddtercih/program/145560" TargetMode="External"/><Relationship Id="rId70" Type="http://schemas.openxmlformats.org/officeDocument/2006/relationships/hyperlink" Target="http://universitetercihleri.com/ddtercih/program/150950" TargetMode="External"/><Relationship Id="rId75" Type="http://schemas.openxmlformats.org/officeDocument/2006/relationships/hyperlink" Target="http://universitetercihleri.com/ddtercih/program/168660" TargetMode="External"/><Relationship Id="rId83" Type="http://schemas.openxmlformats.org/officeDocument/2006/relationships/hyperlink" Target="http://universitetercihleri.com/ddtercih/program/179220" TargetMode="External"/><Relationship Id="rId88" Type="http://schemas.openxmlformats.org/officeDocument/2006/relationships/hyperlink" Target="http://universitetercihleri.com/ddtercih/program/194530" TargetMode="External"/><Relationship Id="rId91" Type="http://schemas.openxmlformats.org/officeDocument/2006/relationships/hyperlink" Target="http://universitetercihleri.com/ddtercih/program/194580" TargetMode="External"/><Relationship Id="rId96" Type="http://schemas.openxmlformats.org/officeDocument/2006/relationships/hyperlink" Target="http://universitetercihleri.com/ddtercih/program/195890" TargetMode="External"/><Relationship Id="rId111" Type="http://schemas.openxmlformats.org/officeDocument/2006/relationships/hyperlink" Target="http://universitetercihleri.com/ddtercih/program/198880" TargetMode="External"/><Relationship Id="rId1" Type="http://schemas.openxmlformats.org/officeDocument/2006/relationships/styles" Target="styles.xml"/><Relationship Id="rId6" Type="http://schemas.openxmlformats.org/officeDocument/2006/relationships/hyperlink" Target="http://universitetercihleri.com/ddtercih/program/109040" TargetMode="External"/><Relationship Id="rId15" Type="http://schemas.openxmlformats.org/officeDocument/2006/relationships/hyperlink" Target="http://universitetercihleri.com/ddtercih/program/120900" TargetMode="External"/><Relationship Id="rId23" Type="http://schemas.openxmlformats.org/officeDocument/2006/relationships/hyperlink" Target="http://universitetercihleri.com/ddtercih/program/123440" TargetMode="External"/><Relationship Id="rId28" Type="http://schemas.openxmlformats.org/officeDocument/2006/relationships/hyperlink" Target="http://universitetercihleri.com/ddtercih/program/127560" TargetMode="External"/><Relationship Id="rId36" Type="http://schemas.openxmlformats.org/officeDocument/2006/relationships/hyperlink" Target="http://universitetercihleri.com/ddtercih/program/127890" TargetMode="External"/><Relationship Id="rId49" Type="http://schemas.openxmlformats.org/officeDocument/2006/relationships/hyperlink" Target="http://universitetercihleri.com/ddtercih/program/139030" TargetMode="External"/><Relationship Id="rId57" Type="http://schemas.openxmlformats.org/officeDocument/2006/relationships/hyperlink" Target="http://universitetercihleri.com/ddtercih/program/141750" TargetMode="External"/><Relationship Id="rId106" Type="http://schemas.openxmlformats.org/officeDocument/2006/relationships/hyperlink" Target="http://universitetercihleri.com/ddtercih/program/198830" TargetMode="External"/><Relationship Id="rId10" Type="http://schemas.openxmlformats.org/officeDocument/2006/relationships/hyperlink" Target="http://universitetercihleri.com/ddtercih/program/120620" TargetMode="External"/><Relationship Id="rId31" Type="http://schemas.openxmlformats.org/officeDocument/2006/relationships/hyperlink" Target="http://universitetercihleri.com/ddtercih/program/127650" TargetMode="External"/><Relationship Id="rId44" Type="http://schemas.openxmlformats.org/officeDocument/2006/relationships/hyperlink" Target="http://universitetercihleri.com/ddtercih/program/135310" TargetMode="External"/><Relationship Id="rId52" Type="http://schemas.openxmlformats.org/officeDocument/2006/relationships/hyperlink" Target="http://universitetercihleri.com/ddtercih/program/140120" TargetMode="External"/><Relationship Id="rId60" Type="http://schemas.openxmlformats.org/officeDocument/2006/relationships/hyperlink" Target="http://universitetercihleri.com/ddtercih/program/141930" TargetMode="External"/><Relationship Id="rId65" Type="http://schemas.openxmlformats.org/officeDocument/2006/relationships/hyperlink" Target="http://universitetercihleri.com/ddtercih/program/145610" TargetMode="External"/><Relationship Id="rId73" Type="http://schemas.openxmlformats.org/officeDocument/2006/relationships/hyperlink" Target="http://universitetercihleri.com/ddtercih/program/168660" TargetMode="External"/><Relationship Id="rId78" Type="http://schemas.openxmlformats.org/officeDocument/2006/relationships/hyperlink" Target="http://universitetercihleri.com/ddtercih/program/172910" TargetMode="External"/><Relationship Id="rId81" Type="http://schemas.openxmlformats.org/officeDocument/2006/relationships/hyperlink" Target="http://universitetercihleri.com/ddtercih/program/177760" TargetMode="External"/><Relationship Id="rId86" Type="http://schemas.openxmlformats.org/officeDocument/2006/relationships/hyperlink" Target="http://universitetercihleri.com/ddtercih/program/193740" TargetMode="External"/><Relationship Id="rId94" Type="http://schemas.openxmlformats.org/officeDocument/2006/relationships/hyperlink" Target="http://universitetercihleri.com/ddtercih/program/195890" TargetMode="External"/><Relationship Id="rId99" Type="http://schemas.openxmlformats.org/officeDocument/2006/relationships/hyperlink" Target="http://universitetercihleri.com/ddtercih/program/196070" TargetMode="External"/><Relationship Id="rId101" Type="http://schemas.openxmlformats.org/officeDocument/2006/relationships/hyperlink" Target="http://universitetercihleri.com/ddtercih/program/196900" TargetMode="External"/><Relationship Id="rId4" Type="http://schemas.openxmlformats.org/officeDocument/2006/relationships/hyperlink" Target="http://universitetercihleri.com/ddtercih/program/109040" TargetMode="External"/><Relationship Id="rId9" Type="http://schemas.openxmlformats.org/officeDocument/2006/relationships/hyperlink" Target="http://universitetercihleri.com/ddtercih/program/114060" TargetMode="External"/><Relationship Id="rId13" Type="http://schemas.openxmlformats.org/officeDocument/2006/relationships/hyperlink" Target="http://universitetercihleri.com/ddtercih/program/120900" TargetMode="External"/><Relationship Id="rId18" Type="http://schemas.openxmlformats.org/officeDocument/2006/relationships/hyperlink" Target="http://universitetercihleri.com/ddtercih/program/121340" TargetMode="External"/><Relationship Id="rId39" Type="http://schemas.openxmlformats.org/officeDocument/2006/relationships/hyperlink" Target="http://universitetercihleri.com/ddtercih/program/133760" TargetMode="External"/><Relationship Id="rId109" Type="http://schemas.openxmlformats.org/officeDocument/2006/relationships/hyperlink" Target="http://universitetercihleri.com/ddtercih/program/198880" TargetMode="External"/><Relationship Id="rId34" Type="http://schemas.openxmlformats.org/officeDocument/2006/relationships/hyperlink" Target="http://universitetercihleri.com/ddtercih/program/127890" TargetMode="External"/><Relationship Id="rId50" Type="http://schemas.openxmlformats.org/officeDocument/2006/relationships/hyperlink" Target="http://universitetercihleri.com/ddtercih/program/139030" TargetMode="External"/><Relationship Id="rId55" Type="http://schemas.openxmlformats.org/officeDocument/2006/relationships/hyperlink" Target="http://universitetercihleri.com/ddtercih/program/141750" TargetMode="External"/><Relationship Id="rId76" Type="http://schemas.openxmlformats.org/officeDocument/2006/relationships/hyperlink" Target="http://universitetercihleri.com/ddtercih/program/172910" TargetMode="External"/><Relationship Id="rId97" Type="http://schemas.openxmlformats.org/officeDocument/2006/relationships/hyperlink" Target="http://universitetercihleri.com/ddtercih/program/196070" TargetMode="External"/><Relationship Id="rId104" Type="http://schemas.openxmlformats.org/officeDocument/2006/relationships/hyperlink" Target="http://universitetercihleri.com/ddtercih/program/197500" TargetMode="External"/><Relationship Id="rId7" Type="http://schemas.openxmlformats.org/officeDocument/2006/relationships/hyperlink" Target="http://universitetercihleri.com/ddtercih/program/114060" TargetMode="External"/><Relationship Id="rId71" Type="http://schemas.openxmlformats.org/officeDocument/2006/relationships/hyperlink" Target="http://universitetercihleri.com/ddtercih/program/150950" TargetMode="External"/><Relationship Id="rId92" Type="http://schemas.openxmlformats.org/officeDocument/2006/relationships/hyperlink" Target="http://universitetercihleri.com/ddtercih/program/19458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1641</Words>
  <Characters>9360</Characters>
  <Application>Microsoft Office Word</Application>
  <DocSecurity>0</DocSecurity>
  <Lines>78</Lines>
  <Paragraphs>21</Paragraphs>
  <ScaleCrop>false</ScaleCrop>
  <Company/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2015-07-06T08:53:00Z</cp:lastPrinted>
  <dcterms:created xsi:type="dcterms:W3CDTF">2015-07-06T08:52:00Z</dcterms:created>
  <dcterms:modified xsi:type="dcterms:W3CDTF">2015-07-06T08:57:00Z</dcterms:modified>
</cp:coreProperties>
</file>